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062"/>
      </w:tblGrid>
      <w:tr w:rsidR="00F64018" w:rsidRPr="00F071FD" w:rsidTr="00F071FD">
        <w:tc>
          <w:tcPr>
            <w:tcW w:w="2394" w:type="pct"/>
          </w:tcPr>
          <w:p w:rsidR="00F64018" w:rsidRPr="00F071FD" w:rsidRDefault="00F64018" w:rsidP="00F07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</w:tcPr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Исполняющий обязанности </w:t>
            </w:r>
            <w:r w:rsidR="005047FA"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Генерального </w:t>
            </w:r>
            <w:r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директора</w:t>
            </w:r>
          </w:p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071FD" w:rsidRPr="00F071FD" w:rsidRDefault="00F071FD" w:rsidP="00F071FD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71FD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 Э.А. БОГДАНОВ</w:t>
            </w:r>
          </w:p>
          <w:p w:rsidR="00F64018" w:rsidRPr="00F071FD" w:rsidRDefault="00F64018" w:rsidP="00F0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570A" w:rsidRPr="001D570A" w:rsidRDefault="00060F20" w:rsidP="001D570A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D07825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1D570A">
        <w:rPr>
          <w:rFonts w:ascii="Times New Roman" w:hAnsi="Times New Roman"/>
          <w:b/>
          <w:sz w:val="28"/>
          <w:szCs w:val="28"/>
        </w:rPr>
        <w:t>ОТМЕНЕ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1D570A" w:rsidRPr="001D570A">
        <w:rPr>
          <w:rFonts w:ascii="Times New Roman" w:hAnsi="Times New Roman"/>
          <w:b/>
          <w:sz w:val="28"/>
          <w:szCs w:val="28"/>
        </w:rPr>
        <w:t>ПРОТОКОЛА ПРОВЕДЕНИЯ ЗАПРОСА ПРЕДЛОЖЕНИЙ</w:t>
      </w:r>
    </w:p>
    <w:p w:rsidR="001D570A" w:rsidRPr="001D570A" w:rsidRDefault="001D570A" w:rsidP="001D570A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D570A">
        <w:rPr>
          <w:rFonts w:ascii="Times New Roman" w:hAnsi="Times New Roman"/>
          <w:b/>
          <w:sz w:val="28"/>
          <w:szCs w:val="28"/>
        </w:rPr>
        <w:t>№ ЗП-УЭ-Т/01-01-18</w:t>
      </w:r>
    </w:p>
    <w:p w:rsidR="00D11C50" w:rsidRDefault="00D11C50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F64018">
        <w:rPr>
          <w:rFonts w:ascii="Times New Roman" w:hAnsi="Times New Roman"/>
          <w:sz w:val="28"/>
          <w:szCs w:val="28"/>
        </w:rPr>
        <w:t>(</w:t>
      </w:r>
      <w:r w:rsidR="00060F20" w:rsidRPr="00F64018">
        <w:rPr>
          <w:rFonts w:ascii="Times New Roman" w:hAnsi="Times New Roman"/>
          <w:sz w:val="28"/>
          <w:szCs w:val="28"/>
        </w:rPr>
        <w:t xml:space="preserve">номер </w:t>
      </w:r>
      <w:r w:rsidRPr="00F64018">
        <w:rPr>
          <w:rFonts w:ascii="Times New Roman" w:hAnsi="Times New Roman"/>
          <w:sz w:val="28"/>
          <w:szCs w:val="28"/>
        </w:rPr>
        <w:t>извещени</w:t>
      </w:r>
      <w:r w:rsidR="00060F20" w:rsidRPr="00F64018">
        <w:rPr>
          <w:rFonts w:ascii="Times New Roman" w:hAnsi="Times New Roman"/>
          <w:sz w:val="28"/>
          <w:szCs w:val="28"/>
        </w:rPr>
        <w:t>я</w:t>
      </w:r>
      <w:r w:rsidRPr="00F64018">
        <w:rPr>
          <w:rFonts w:ascii="Times New Roman" w:hAnsi="Times New Roman"/>
          <w:sz w:val="28"/>
          <w:szCs w:val="28"/>
        </w:rPr>
        <w:t xml:space="preserve"> </w:t>
      </w:r>
      <w:r w:rsidR="00A11269">
        <w:rPr>
          <w:rFonts w:ascii="Times New Roman" w:hAnsi="Times New Roman"/>
          <w:sz w:val="28"/>
          <w:szCs w:val="28"/>
        </w:rPr>
        <w:t xml:space="preserve">в ЕИС </w:t>
      </w:r>
      <w:r w:rsidRPr="00F64018">
        <w:rPr>
          <w:rFonts w:ascii="Times New Roman" w:hAnsi="Times New Roman"/>
          <w:sz w:val="28"/>
          <w:szCs w:val="28"/>
        </w:rPr>
        <w:t>№</w:t>
      </w:r>
      <w:r w:rsidR="00060F20" w:rsidRPr="00F64018">
        <w:rPr>
          <w:rFonts w:ascii="Times New Roman" w:hAnsi="Times New Roman"/>
          <w:sz w:val="28"/>
          <w:szCs w:val="28"/>
        </w:rPr>
        <w:t xml:space="preserve"> </w:t>
      </w:r>
      <w:r w:rsidR="001D570A">
        <w:rPr>
          <w:rFonts w:ascii="Times New Roman" w:hAnsi="Times New Roman"/>
          <w:sz w:val="28"/>
          <w:szCs w:val="28"/>
        </w:rPr>
        <w:t>31806018759</w:t>
      </w:r>
      <w:r w:rsidRPr="00F64018">
        <w:rPr>
          <w:rFonts w:ascii="Times New Roman" w:hAnsi="Times New Roman"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8B0A2A">
        <w:rPr>
          <w:rFonts w:ascii="Times New Roman" w:hAnsi="Times New Roman"/>
          <w:sz w:val="28"/>
          <w:szCs w:val="28"/>
          <w:lang w:eastAsia="ru-RU"/>
        </w:rPr>
        <w:t>20</w:t>
      </w:r>
      <w:bookmarkStart w:id="0" w:name="_GoBack"/>
      <w:bookmarkEnd w:id="0"/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D570A">
        <w:rPr>
          <w:rFonts w:ascii="Times New Roman" w:hAnsi="Times New Roman"/>
          <w:sz w:val="28"/>
          <w:szCs w:val="28"/>
          <w:lang w:eastAsia="ru-RU"/>
        </w:rPr>
        <w:t>марта</w:t>
      </w:r>
      <w:r w:rsidR="00060F20" w:rsidRPr="00F640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018">
        <w:rPr>
          <w:rFonts w:ascii="Times New Roman" w:hAnsi="Times New Roman"/>
          <w:sz w:val="28"/>
          <w:szCs w:val="28"/>
          <w:lang w:eastAsia="ru-RU"/>
        </w:rPr>
        <w:t>201</w:t>
      </w:r>
      <w:r w:rsidR="00D60664">
        <w:rPr>
          <w:rFonts w:ascii="Times New Roman" w:hAnsi="Times New Roman"/>
          <w:sz w:val="28"/>
          <w:szCs w:val="28"/>
          <w:lang w:eastAsia="ru-RU"/>
        </w:rPr>
        <w:t>8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70A" w:rsidRPr="001D570A" w:rsidRDefault="00273F73" w:rsidP="001D570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A11269">
        <w:rPr>
          <w:rFonts w:ascii="Times New Roman" w:hAnsi="Times New Roman"/>
          <w:spacing w:val="0"/>
          <w:sz w:val="28"/>
          <w:szCs w:val="28"/>
        </w:rPr>
        <w:t xml:space="preserve">В соответствии с </w:t>
      </w:r>
      <w:r w:rsidR="001D570A" w:rsidRPr="00A11269">
        <w:rPr>
          <w:rFonts w:ascii="Times New Roman" w:hAnsi="Times New Roman"/>
          <w:bCs w:val="0"/>
          <w:spacing w:val="0"/>
          <w:sz w:val="28"/>
          <w:szCs w:val="28"/>
        </w:rPr>
        <w:t xml:space="preserve">предписанием Управления Федеральной антимонопольной службы по г. Москве от 05.03.2018 № 10406/18(1-2) </w:t>
      </w:r>
      <w:r w:rsidR="00F64018" w:rsidRPr="00A11269">
        <w:rPr>
          <w:rFonts w:ascii="Times New Roman" w:hAnsi="Times New Roman"/>
          <w:bCs w:val="0"/>
          <w:spacing w:val="0"/>
          <w:sz w:val="28"/>
          <w:szCs w:val="28"/>
        </w:rPr>
        <w:t>Организатором</w:t>
      </w:r>
      <w:r w:rsidR="00555D5B" w:rsidRPr="00A11269">
        <w:rPr>
          <w:rFonts w:ascii="Times New Roman" w:hAnsi="Times New Roman"/>
          <w:bCs w:val="0"/>
          <w:spacing w:val="0"/>
          <w:sz w:val="28"/>
          <w:szCs w:val="28"/>
        </w:rPr>
        <w:t xml:space="preserve"> принято решение об </w:t>
      </w:r>
      <w:r w:rsidR="001D570A" w:rsidRPr="00A11269">
        <w:rPr>
          <w:rFonts w:ascii="Times New Roman" w:hAnsi="Times New Roman"/>
          <w:bCs w:val="0"/>
          <w:spacing w:val="0"/>
          <w:sz w:val="28"/>
          <w:szCs w:val="28"/>
        </w:rPr>
        <w:t>отмене протокола проведения запроса предложений от 24.01.2018 № ЗП-УЭ-Т/01-01-18</w:t>
      </w:r>
      <w:r w:rsidR="001D570A">
        <w:rPr>
          <w:rFonts w:ascii="Times New Roman" w:hAnsi="Times New Roman"/>
          <w:bCs w:val="0"/>
          <w:sz w:val="28"/>
          <w:szCs w:val="28"/>
        </w:rPr>
        <w:t>.</w:t>
      </w:r>
    </w:p>
    <w:p w:rsidR="00555D5B" w:rsidRPr="00F64018" w:rsidRDefault="00555D5B" w:rsidP="00D60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5F" w:rsidRDefault="0037665F" w:rsidP="00D07825">
      <w:pPr>
        <w:spacing w:after="0" w:line="240" w:lineRule="auto"/>
      </w:pPr>
      <w:r>
        <w:separator/>
      </w:r>
    </w:p>
  </w:endnote>
  <w:endnote w:type="continuationSeparator" w:id="0">
    <w:p w:rsidR="0037665F" w:rsidRDefault="0037665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5F" w:rsidRDefault="0037665F" w:rsidP="00D07825">
      <w:pPr>
        <w:spacing w:after="0" w:line="240" w:lineRule="auto"/>
      </w:pPr>
      <w:r>
        <w:separator/>
      </w:r>
    </w:p>
  </w:footnote>
  <w:footnote w:type="continuationSeparator" w:id="0">
    <w:p w:rsidR="0037665F" w:rsidRDefault="0037665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 w15:restartNumberingAfterBreak="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46374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7B43"/>
    <w:rsid w:val="00104FA2"/>
    <w:rsid w:val="00105546"/>
    <w:rsid w:val="001102E2"/>
    <w:rsid w:val="00127DBD"/>
    <w:rsid w:val="0014433F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570A"/>
    <w:rsid w:val="001D62A2"/>
    <w:rsid w:val="001D78E6"/>
    <w:rsid w:val="001E4E88"/>
    <w:rsid w:val="001E5A32"/>
    <w:rsid w:val="001E5C9E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7164"/>
    <w:rsid w:val="002B382E"/>
    <w:rsid w:val="002C4B70"/>
    <w:rsid w:val="002D3C73"/>
    <w:rsid w:val="002D64CB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46D80"/>
    <w:rsid w:val="003500DB"/>
    <w:rsid w:val="0035357D"/>
    <w:rsid w:val="0036158C"/>
    <w:rsid w:val="0037665F"/>
    <w:rsid w:val="0038592E"/>
    <w:rsid w:val="00387962"/>
    <w:rsid w:val="00395A34"/>
    <w:rsid w:val="003A664D"/>
    <w:rsid w:val="003B57F0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719B6"/>
    <w:rsid w:val="004936B5"/>
    <w:rsid w:val="00494E8D"/>
    <w:rsid w:val="00497685"/>
    <w:rsid w:val="004B21DF"/>
    <w:rsid w:val="004B2582"/>
    <w:rsid w:val="004D5812"/>
    <w:rsid w:val="004D78D3"/>
    <w:rsid w:val="004E7ABF"/>
    <w:rsid w:val="005018EA"/>
    <w:rsid w:val="0050336E"/>
    <w:rsid w:val="00503618"/>
    <w:rsid w:val="005047FA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06E4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0F9B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2BEB"/>
    <w:rsid w:val="00895F41"/>
    <w:rsid w:val="008A47C5"/>
    <w:rsid w:val="008B0A2A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D09A9"/>
    <w:rsid w:val="009D0A39"/>
    <w:rsid w:val="009F2282"/>
    <w:rsid w:val="009F34B9"/>
    <w:rsid w:val="009F6A3D"/>
    <w:rsid w:val="009F7DE7"/>
    <w:rsid w:val="00A003BE"/>
    <w:rsid w:val="00A11269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6C42"/>
    <w:rsid w:val="00C01841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B4CE0"/>
    <w:rsid w:val="00DC7B14"/>
    <w:rsid w:val="00E138C7"/>
    <w:rsid w:val="00E20839"/>
    <w:rsid w:val="00E22543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071FD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32BA-889B-4615-BEFE-8B30A7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left">
    <w:name w:val="left"/>
    <w:basedOn w:val="a1"/>
    <w:rsid w:val="001D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4DA3-9DBE-4DA3-B5CD-5B748F83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17</cp:revision>
  <cp:lastPrinted>2018-03-19T06:46:00Z</cp:lastPrinted>
  <dcterms:created xsi:type="dcterms:W3CDTF">2016-06-07T14:15:00Z</dcterms:created>
  <dcterms:modified xsi:type="dcterms:W3CDTF">2018-03-20T09:31:00Z</dcterms:modified>
</cp:coreProperties>
</file>